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7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977"/>
        <w:gridCol w:w="2693"/>
        <w:gridCol w:w="2693"/>
      </w:tblGrid>
      <w:tr w:rsidR="0033521C" w:rsidRPr="001927DC" w14:paraId="2ADDBFB1" w14:textId="77777777" w:rsidTr="003E18BD">
        <w:tc>
          <w:tcPr>
            <w:tcW w:w="392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2ADDBFAC" w14:textId="77777777" w:rsidR="0033521C" w:rsidRPr="001927DC" w:rsidRDefault="0033521C" w:rsidP="003E18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2ADDBFAD" w14:textId="77777777" w:rsidR="0033521C" w:rsidRPr="003544BA" w:rsidRDefault="0033521C" w:rsidP="003E18BD">
            <w:pPr>
              <w:pStyle w:val="ListeParagraf"/>
              <w:ind w:left="0"/>
              <w:jc w:val="center"/>
              <w:rPr>
                <w:rFonts w:cstheme="minorHAnsi"/>
                <w:b/>
                <w:bCs/>
              </w:rPr>
            </w:pPr>
            <w:r w:rsidRPr="003544BA">
              <w:rPr>
                <w:rFonts w:cstheme="minorHAnsi"/>
                <w:b/>
                <w:bCs/>
              </w:rPr>
              <w:t xml:space="preserve">1.Sınıf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ADDBFAE" w14:textId="77777777" w:rsidR="0033521C" w:rsidRPr="003544BA" w:rsidRDefault="0033521C" w:rsidP="003E18BD">
            <w:pPr>
              <w:pStyle w:val="ListeParagraf"/>
              <w:ind w:left="0"/>
              <w:jc w:val="center"/>
              <w:rPr>
                <w:rFonts w:cstheme="minorHAnsi"/>
                <w:b/>
                <w:bCs/>
              </w:rPr>
            </w:pPr>
            <w:r w:rsidRPr="003544BA">
              <w:rPr>
                <w:rFonts w:cstheme="minorHAnsi"/>
                <w:b/>
                <w:bCs/>
              </w:rPr>
              <w:t>2.Sınıf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2ADDBFAF" w14:textId="77777777" w:rsidR="0033521C" w:rsidRPr="003544BA" w:rsidRDefault="0033521C" w:rsidP="003E18BD">
            <w:pPr>
              <w:pStyle w:val="ListeParagraf"/>
              <w:ind w:left="0"/>
              <w:jc w:val="center"/>
              <w:rPr>
                <w:rFonts w:cstheme="minorHAnsi"/>
                <w:b/>
                <w:bCs/>
              </w:rPr>
            </w:pPr>
            <w:r w:rsidRPr="003544BA">
              <w:rPr>
                <w:rFonts w:cstheme="minorHAnsi"/>
                <w:b/>
                <w:bCs/>
              </w:rPr>
              <w:t xml:space="preserve">3.Sınıf 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2ADDBFB0" w14:textId="77777777" w:rsidR="0033521C" w:rsidRPr="003544BA" w:rsidRDefault="0033521C" w:rsidP="003E18BD">
            <w:pPr>
              <w:pStyle w:val="ListeParagraf"/>
              <w:ind w:left="0"/>
              <w:jc w:val="center"/>
              <w:rPr>
                <w:rFonts w:cstheme="minorHAnsi"/>
                <w:b/>
                <w:bCs/>
              </w:rPr>
            </w:pPr>
            <w:r w:rsidRPr="003544BA">
              <w:rPr>
                <w:rFonts w:cstheme="minorHAnsi"/>
                <w:b/>
                <w:bCs/>
              </w:rPr>
              <w:t>4. Sınıf</w:t>
            </w:r>
          </w:p>
        </w:tc>
      </w:tr>
      <w:tr w:rsidR="0033521C" w:rsidRPr="001927DC" w14:paraId="2ADDBFBD" w14:textId="77777777" w:rsidTr="003544BA">
        <w:trPr>
          <w:trHeight w:val="998"/>
        </w:trPr>
        <w:tc>
          <w:tcPr>
            <w:tcW w:w="392" w:type="dxa"/>
            <w:vMerge w:val="restart"/>
            <w:textDirection w:val="btLr"/>
          </w:tcPr>
          <w:p w14:paraId="2ADDBFB2" w14:textId="77777777" w:rsidR="0033521C" w:rsidRPr="003544BA" w:rsidRDefault="0033521C" w:rsidP="003E18B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3544BA">
              <w:rPr>
                <w:rFonts w:cstheme="minorHAnsi"/>
                <w:b/>
                <w:bCs/>
                <w:sz w:val="18"/>
                <w:szCs w:val="20"/>
              </w:rPr>
              <w:t xml:space="preserve">Pazartesi </w:t>
            </w:r>
            <w:r w:rsidR="003E18BD" w:rsidRPr="003544BA">
              <w:rPr>
                <w:rFonts w:cstheme="minorHAnsi"/>
                <w:b/>
                <w:bCs/>
                <w:sz w:val="18"/>
                <w:szCs w:val="20"/>
              </w:rPr>
              <w:t>08</w:t>
            </w:r>
            <w:r w:rsidRPr="003544BA">
              <w:rPr>
                <w:rFonts w:cstheme="minorHAnsi"/>
                <w:b/>
                <w:bCs/>
                <w:sz w:val="18"/>
                <w:szCs w:val="20"/>
              </w:rPr>
              <w:t>.0</w:t>
            </w:r>
            <w:r w:rsidR="003E18BD" w:rsidRPr="003544BA">
              <w:rPr>
                <w:rFonts w:cstheme="minorHAnsi"/>
                <w:b/>
                <w:bCs/>
                <w:sz w:val="18"/>
                <w:szCs w:val="20"/>
              </w:rPr>
              <w:t>6.</w:t>
            </w:r>
            <w:r w:rsidRPr="003544BA">
              <w:rPr>
                <w:rFonts w:cstheme="minorHAnsi"/>
                <w:b/>
                <w:bCs/>
                <w:sz w:val="18"/>
                <w:szCs w:val="20"/>
              </w:rPr>
              <w:t>2026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B3" w14:textId="77777777" w:rsidR="0033521C" w:rsidRPr="005164CA" w:rsidRDefault="0033521C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DDBFB4" w14:textId="77777777" w:rsidR="00D93D1A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Sosyal Medya Yönetimi</w:t>
            </w:r>
          </w:p>
          <w:p w14:paraId="2ADDBFB5" w14:textId="78DFAC49" w:rsidR="00D93D1A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Canan S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arıoğlu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Akbulut</w:t>
            </w:r>
          </w:p>
          <w:p w14:paraId="2ADDBFB6" w14:textId="77777777" w:rsidR="0033521C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2 11.00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B7" w14:textId="77777777" w:rsidR="00D93D1A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İletişim Kuramları</w:t>
            </w:r>
          </w:p>
          <w:p w14:paraId="1750DF1A" w14:textId="5CA59339" w:rsidR="003544BA" w:rsidRDefault="003544B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D93D1A" w:rsidRPr="00EE6EEF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</w:p>
          <w:p w14:paraId="2ADDBFB8" w14:textId="570DD67C" w:rsidR="00D93D1A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Keskin Yılmaz</w:t>
            </w:r>
          </w:p>
          <w:p w14:paraId="2ADDBFB9" w14:textId="77777777" w:rsidR="0033521C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BA" w14:textId="14227DEC" w:rsidR="004C7C31" w:rsidRPr="00EE6EEF" w:rsidRDefault="004C7C3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Medya Okur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azarlığı</w:t>
            </w:r>
          </w:p>
          <w:p w14:paraId="0D7DA1FC" w14:textId="77777777" w:rsidR="003544BA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4C7C31" w:rsidRPr="00EE6EEF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</w:p>
          <w:p w14:paraId="2ADDBFBB" w14:textId="5C8C1DD5" w:rsidR="004C7C31" w:rsidRPr="00EE6EEF" w:rsidRDefault="004C7C3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Keskin Yılmaz</w:t>
            </w:r>
          </w:p>
          <w:p w14:paraId="2ADDBFBC" w14:textId="77777777" w:rsidR="0033521C" w:rsidRPr="00EE6EEF" w:rsidRDefault="004C7C3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1 1</w:t>
            </w:r>
            <w:r w:rsidR="00CE6E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CE6E9E" w:rsidRPr="001927DC" w14:paraId="2ADDBFC9" w14:textId="77777777" w:rsidTr="003544BA">
        <w:trPr>
          <w:trHeight w:val="949"/>
        </w:trPr>
        <w:tc>
          <w:tcPr>
            <w:tcW w:w="392" w:type="dxa"/>
            <w:vMerge/>
            <w:textDirection w:val="btLr"/>
          </w:tcPr>
          <w:p w14:paraId="2ADDBFBE" w14:textId="77777777" w:rsidR="00CE6E9E" w:rsidRPr="003544BA" w:rsidRDefault="00CE6E9E" w:rsidP="003E18B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BF" w14:textId="5B0E2246" w:rsidR="00D93D1A" w:rsidRPr="005164CA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Kurum Kimliği Yar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atma</w:t>
            </w:r>
          </w:p>
          <w:p w14:paraId="2ADDBFC0" w14:textId="4D06C991" w:rsidR="00D93D1A" w:rsidRPr="005164CA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Canan S</w:t>
            </w:r>
            <w:r w:rsidR="00F36C69">
              <w:rPr>
                <w:rFonts w:ascii="Times New Roman" w:hAnsi="Times New Roman" w:cs="Times New Roman"/>
                <w:sz w:val="20"/>
                <w:szCs w:val="20"/>
              </w:rPr>
              <w:t>arıoğlu</w:t>
            </w: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 xml:space="preserve"> Akbulut</w:t>
            </w:r>
          </w:p>
          <w:p w14:paraId="2ADDBFC1" w14:textId="77777777" w:rsidR="00CE6E9E" w:rsidRPr="005164CA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DDBFC2" w14:textId="66BDAD8D" w:rsidR="00D93D1A" w:rsidRPr="005164CA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Kültürler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rası İletişim</w:t>
            </w:r>
          </w:p>
          <w:p w14:paraId="2ADDBFC3" w14:textId="60B391D5" w:rsidR="00D93D1A" w:rsidRPr="005164CA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Canan S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arıoğlu</w:t>
            </w: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 xml:space="preserve"> Akbulut</w:t>
            </w:r>
          </w:p>
          <w:p w14:paraId="2ADDBFC4" w14:textId="77777777" w:rsidR="00CE6E9E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C5" w14:textId="77777777" w:rsidR="00CE6E9E" w:rsidRPr="00EE6EEF" w:rsidRDefault="00CE6E9E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C6" w14:textId="7667FC8A" w:rsidR="00D93D1A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Bil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 xml:space="preserve">imsel 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aştırma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Yöntemleri II</w:t>
            </w:r>
          </w:p>
          <w:p w14:paraId="2ADDBFC7" w14:textId="77777777" w:rsidR="00D93D1A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Prof. Dr. Mustafa Yağbasan</w:t>
            </w:r>
          </w:p>
          <w:p w14:paraId="2ADDBFC8" w14:textId="77777777" w:rsidR="00CE6E9E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14.00</w:t>
            </w:r>
          </w:p>
        </w:tc>
      </w:tr>
      <w:tr w:rsidR="0033521C" w:rsidRPr="001927DC" w14:paraId="2ADDBFD7" w14:textId="77777777" w:rsidTr="003544BA">
        <w:trPr>
          <w:trHeight w:val="783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2ADDBFCA" w14:textId="77777777" w:rsidR="0033521C" w:rsidRPr="003544BA" w:rsidRDefault="0033521C" w:rsidP="003E18BD">
            <w:pPr>
              <w:ind w:left="113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3544BA">
              <w:rPr>
                <w:rFonts w:cstheme="minorHAnsi"/>
                <w:b/>
                <w:bCs/>
                <w:sz w:val="18"/>
                <w:szCs w:val="20"/>
              </w:rPr>
              <w:t xml:space="preserve">Salı </w:t>
            </w:r>
            <w:r w:rsidR="003E18BD" w:rsidRPr="003544BA">
              <w:rPr>
                <w:rFonts w:cstheme="minorHAnsi"/>
                <w:b/>
                <w:bCs/>
                <w:sz w:val="18"/>
                <w:szCs w:val="20"/>
              </w:rPr>
              <w:t>09</w:t>
            </w:r>
            <w:r w:rsidRPr="003544BA">
              <w:rPr>
                <w:rFonts w:cstheme="minorHAnsi"/>
                <w:b/>
                <w:bCs/>
                <w:sz w:val="18"/>
                <w:szCs w:val="20"/>
              </w:rPr>
              <w:t>.0</w:t>
            </w:r>
            <w:r w:rsidR="003E18BD" w:rsidRPr="003544BA">
              <w:rPr>
                <w:rFonts w:cstheme="minorHAnsi"/>
                <w:b/>
                <w:bCs/>
                <w:sz w:val="18"/>
                <w:szCs w:val="20"/>
              </w:rPr>
              <w:t>6</w:t>
            </w:r>
            <w:r w:rsidRPr="003544BA">
              <w:rPr>
                <w:rFonts w:cstheme="minorHAnsi"/>
                <w:b/>
                <w:bCs/>
                <w:sz w:val="18"/>
                <w:szCs w:val="20"/>
              </w:rPr>
              <w:t>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CB" w14:textId="65DC1DCB" w:rsidR="00D93D1A" w:rsidRPr="00EE6EEF" w:rsidRDefault="003544B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Bilg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isayar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tekli</w:t>
            </w:r>
            <w:r w:rsidR="00D93D1A"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Graf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</w:t>
            </w:r>
            <w:r w:rsidR="00D93D1A"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Tas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arım</w:t>
            </w:r>
          </w:p>
          <w:p w14:paraId="2ADDBFCC" w14:textId="77777777" w:rsidR="00D93D1A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14:paraId="2ADDBFCD" w14:textId="77777777" w:rsidR="0033521C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10.00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CE" w14:textId="77777777" w:rsidR="00D93D1A" w:rsidRPr="0033521C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Grafik Tasarım II</w:t>
            </w:r>
          </w:p>
          <w:p w14:paraId="2ADDBFCF" w14:textId="77777777" w:rsidR="00D93D1A" w:rsidRPr="0033521C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14:paraId="2ADDBFD0" w14:textId="77777777" w:rsidR="0033521C" w:rsidRPr="005164CA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15.00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D1" w14:textId="77777777" w:rsidR="00D93D1A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Görsel Algı</w:t>
            </w:r>
          </w:p>
          <w:p w14:paraId="2ADDBFD2" w14:textId="77777777" w:rsidR="00D93D1A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14:paraId="2ADDBFD3" w14:textId="77777777" w:rsidR="0033521C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12.00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D4" w14:textId="77777777" w:rsidR="00446279" w:rsidRPr="00F6190F" w:rsidRDefault="00446279" w:rsidP="003544BA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0F">
              <w:rPr>
                <w:rFonts w:ascii="Times New Roman" w:hAnsi="Times New Roman" w:cs="Times New Roman"/>
                <w:sz w:val="20"/>
                <w:szCs w:val="20"/>
              </w:rPr>
              <w:t>Fantastik ve Mitoloji</w:t>
            </w:r>
          </w:p>
          <w:p w14:paraId="2ADDBFD5" w14:textId="0A45909E" w:rsidR="00446279" w:rsidRPr="00F6190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0F">
              <w:rPr>
                <w:rFonts w:ascii="Times New Roman" w:hAnsi="Times New Roman" w:cs="Times New Roman"/>
                <w:sz w:val="20"/>
                <w:szCs w:val="20"/>
              </w:rPr>
              <w:t>Canan S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arıoğlu</w:t>
            </w:r>
            <w:r w:rsidRPr="00F6190F">
              <w:rPr>
                <w:rFonts w:ascii="Times New Roman" w:hAnsi="Times New Roman" w:cs="Times New Roman"/>
                <w:sz w:val="20"/>
                <w:szCs w:val="20"/>
              </w:rPr>
              <w:t xml:space="preserve"> Akbulut</w:t>
            </w:r>
          </w:p>
          <w:p w14:paraId="2ADDBFD6" w14:textId="066152F1" w:rsidR="0033521C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A27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CE6E9E" w:rsidRPr="001927DC" w14:paraId="2ADDBFDF" w14:textId="77777777" w:rsidTr="003544BA">
        <w:trPr>
          <w:trHeight w:val="799"/>
        </w:trPr>
        <w:tc>
          <w:tcPr>
            <w:tcW w:w="392" w:type="dxa"/>
            <w:vMerge/>
            <w:textDirection w:val="btLr"/>
          </w:tcPr>
          <w:p w14:paraId="2ADDBFD8" w14:textId="77777777" w:rsidR="00CE6E9E" w:rsidRPr="0044053A" w:rsidRDefault="00CE6E9E" w:rsidP="003E18BD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D9" w14:textId="77777777" w:rsidR="00CE6E9E" w:rsidRPr="00EE6EEF" w:rsidRDefault="00CE6E9E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DDBFDA" w14:textId="77777777" w:rsidR="00CE6E9E" w:rsidRPr="00EE6EEF" w:rsidRDefault="00CE6E9E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DB" w14:textId="77777777" w:rsidR="00CE6E9E" w:rsidRPr="00EE6EEF" w:rsidRDefault="00CE6E9E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DC" w14:textId="77777777" w:rsidR="00D93D1A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Dijital Kültür</w:t>
            </w:r>
          </w:p>
          <w:p w14:paraId="2ADDBFDD" w14:textId="77777777" w:rsidR="00D93D1A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14:paraId="2ADDBFDE" w14:textId="77777777" w:rsidR="00CE6E9E" w:rsidRPr="00EE6EEF" w:rsidRDefault="00D93D1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 11.00</w:t>
            </w:r>
          </w:p>
        </w:tc>
      </w:tr>
      <w:tr w:rsidR="004C7C31" w:rsidRPr="001927DC" w14:paraId="2ADDBFEC" w14:textId="77777777" w:rsidTr="003544BA">
        <w:trPr>
          <w:trHeight w:val="975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2ADDBFE0" w14:textId="77777777" w:rsidR="004C7C31" w:rsidRPr="003544BA" w:rsidRDefault="004C7C31" w:rsidP="003E18B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3544BA">
              <w:rPr>
                <w:rFonts w:cstheme="minorHAnsi"/>
                <w:b/>
                <w:bCs/>
                <w:sz w:val="18"/>
                <w:szCs w:val="20"/>
              </w:rPr>
              <w:t>Çarşamba 1</w:t>
            </w:r>
            <w:r w:rsidR="003E18BD" w:rsidRPr="003544BA">
              <w:rPr>
                <w:rFonts w:cstheme="minorHAnsi"/>
                <w:b/>
                <w:bCs/>
                <w:sz w:val="18"/>
                <w:szCs w:val="20"/>
              </w:rPr>
              <w:t>0</w:t>
            </w:r>
            <w:r w:rsidRPr="003544BA">
              <w:rPr>
                <w:rFonts w:cstheme="minorHAnsi"/>
                <w:b/>
                <w:bCs/>
                <w:sz w:val="18"/>
                <w:szCs w:val="20"/>
              </w:rPr>
              <w:t>.06.2026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E1" w14:textId="12114552" w:rsidR="004C7C31" w:rsidRPr="00CE6E9E" w:rsidRDefault="004C7C31" w:rsidP="003544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Türk Dili</w:t>
            </w:r>
            <w:r w:rsidR="003544B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="003544B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AİTT- İngilizce</w:t>
            </w:r>
          </w:p>
          <w:p w14:paraId="2ADDBFE2" w14:textId="3018D258" w:rsidR="004C7C31" w:rsidRPr="00CE6E9E" w:rsidRDefault="004C7C31" w:rsidP="003544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(10</w:t>
            </w:r>
            <w:r w:rsidR="003544B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30-12.00)</w:t>
            </w:r>
          </w:p>
          <w:p w14:paraId="2ADDBFE3" w14:textId="77777777" w:rsidR="004C7C31" w:rsidRPr="0033521C" w:rsidRDefault="004C7C31" w:rsidP="003544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E4" w14:textId="77777777" w:rsidR="004C7C31" w:rsidRPr="00EE6EEF" w:rsidRDefault="004C7C3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Yeni Medya Çalışmaları</w:t>
            </w:r>
          </w:p>
          <w:p w14:paraId="00C7F895" w14:textId="129817AA" w:rsidR="003544BA" w:rsidRDefault="003544B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4C7C31" w:rsidRPr="00EE6EEF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asemin </w:t>
            </w:r>
          </w:p>
          <w:p w14:paraId="2ADDBFE5" w14:textId="770E75BE" w:rsidR="004C7C31" w:rsidRPr="00EE6EEF" w:rsidRDefault="004C7C3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Keskin Yılmaz</w:t>
            </w:r>
          </w:p>
          <w:p w14:paraId="2ADDBFE6" w14:textId="77777777" w:rsidR="004C7C31" w:rsidRPr="00EE6EEF" w:rsidRDefault="00693954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13.00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E7" w14:textId="0B2A812A" w:rsidR="00693954" w:rsidRPr="00CE6E9E" w:rsidRDefault="006B4C02" w:rsidP="003544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</w:t>
            </w:r>
            <w:r w:rsidR="00693954"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SD</w:t>
            </w:r>
          </w:p>
          <w:p w14:paraId="4DAF24F5" w14:textId="77777777" w:rsidR="003544BA" w:rsidRDefault="00693954" w:rsidP="003544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(15</w:t>
            </w:r>
            <w:r w:rsidR="003544B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45-16</w:t>
            </w:r>
            <w:r w:rsidR="003544B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455)</w:t>
            </w:r>
            <w:r w:rsidR="00F47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2ADDBFE8" w14:textId="07150D62" w:rsidR="004C7C31" w:rsidRPr="00EE6EEF" w:rsidRDefault="00F4724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E9" w14:textId="77777777" w:rsidR="0044053A" w:rsidRPr="00EE6EEF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WEB II</w:t>
            </w:r>
          </w:p>
          <w:p w14:paraId="2ADDBFEA" w14:textId="46F31164" w:rsidR="0044053A" w:rsidRPr="00EE6EEF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ehmet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Ali Gazi</w:t>
            </w:r>
          </w:p>
          <w:p w14:paraId="2ADDBFEB" w14:textId="77777777" w:rsidR="004C7C31" w:rsidRPr="00EE6EEF" w:rsidRDefault="00F4724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Bil. Lab.</w:t>
            </w:r>
            <w:r w:rsidR="0044053A"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</w:tc>
      </w:tr>
      <w:tr w:rsidR="0044053A" w:rsidRPr="001927DC" w14:paraId="2ADDBFF4" w14:textId="77777777" w:rsidTr="003544BA">
        <w:trPr>
          <w:trHeight w:val="680"/>
        </w:trPr>
        <w:tc>
          <w:tcPr>
            <w:tcW w:w="392" w:type="dxa"/>
            <w:vMerge/>
            <w:textDirection w:val="btLr"/>
          </w:tcPr>
          <w:p w14:paraId="2ADDBFED" w14:textId="77777777" w:rsidR="0044053A" w:rsidRPr="003544BA" w:rsidRDefault="0044053A" w:rsidP="003E18B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EE" w14:textId="77777777" w:rsidR="0044053A" w:rsidRPr="0033521C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DDBFEF" w14:textId="5EB7A3DE" w:rsidR="0044053A" w:rsidRPr="0033521C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  <w:p w14:paraId="6E25E221" w14:textId="7026ABF1" w:rsidR="003544BA" w:rsidRDefault="003544B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44053A" w:rsidRPr="0033521C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  <w:r w:rsidR="0044053A"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DDBFF0" w14:textId="6C6808C8" w:rsidR="0044053A" w:rsidRPr="0033521C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Keskin Yılmaz</w:t>
            </w:r>
          </w:p>
          <w:p w14:paraId="2ADDBFF1" w14:textId="71DCD89E" w:rsidR="0044053A" w:rsidRPr="0033521C" w:rsidRDefault="003544B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4053A"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4053A"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F2" w14:textId="77777777" w:rsidR="0044053A" w:rsidRPr="00EE6EEF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BFF3" w14:textId="77777777" w:rsidR="0044053A" w:rsidRPr="00EE6EEF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14:paraId="2ADDBFFE" w14:textId="77777777" w:rsidTr="003544BA">
        <w:trPr>
          <w:trHeight w:val="1061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2ADDBFF5" w14:textId="77777777" w:rsidR="007668A8" w:rsidRPr="003544BA" w:rsidRDefault="007668A8" w:rsidP="003E18B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3544BA">
              <w:rPr>
                <w:rFonts w:cstheme="minorHAnsi"/>
                <w:b/>
                <w:bCs/>
                <w:sz w:val="18"/>
                <w:szCs w:val="20"/>
              </w:rPr>
              <w:t xml:space="preserve">Perşembe </w:t>
            </w:r>
            <w:r w:rsidR="003E18BD" w:rsidRPr="003544BA">
              <w:rPr>
                <w:rFonts w:cstheme="minorHAnsi"/>
                <w:b/>
                <w:bCs/>
                <w:sz w:val="18"/>
                <w:szCs w:val="20"/>
              </w:rPr>
              <w:t>11</w:t>
            </w:r>
            <w:r w:rsidRPr="003544BA">
              <w:rPr>
                <w:rFonts w:cstheme="minorHAnsi"/>
                <w:b/>
                <w:bCs/>
                <w:sz w:val="18"/>
                <w:szCs w:val="20"/>
              </w:rPr>
              <w:t>.</w:t>
            </w:r>
            <w:r w:rsidR="003E18BD" w:rsidRPr="003544BA">
              <w:rPr>
                <w:rFonts w:cstheme="minorHAnsi"/>
                <w:b/>
                <w:bCs/>
                <w:sz w:val="18"/>
                <w:szCs w:val="20"/>
              </w:rPr>
              <w:t>06</w:t>
            </w:r>
            <w:r w:rsidRPr="003544BA">
              <w:rPr>
                <w:rFonts w:cstheme="minorHAnsi"/>
                <w:b/>
                <w:bCs/>
                <w:sz w:val="18"/>
                <w:szCs w:val="20"/>
              </w:rPr>
              <w:t>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F6" w14:textId="631F3F77" w:rsidR="00A274B1" w:rsidRPr="0033521C" w:rsidRDefault="00A274B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Dijital Fotoğrafçılık</w:t>
            </w:r>
          </w:p>
          <w:p w14:paraId="2ADDBFF7" w14:textId="77777777" w:rsidR="00A274B1" w:rsidRPr="0033521C" w:rsidRDefault="00A274B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53395E25" w14:textId="77777777" w:rsidR="007668A8" w:rsidRDefault="00A274B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14:paraId="2ADDBFF8" w14:textId="5ADDA14F" w:rsidR="003544BA" w:rsidRPr="0033521C" w:rsidRDefault="003544B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F9" w14:textId="77777777" w:rsidR="007668A8" w:rsidRPr="0033521C" w:rsidRDefault="007668A8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FA" w14:textId="40D2B2AA" w:rsidR="007668A8" w:rsidRPr="00EE6EEF" w:rsidRDefault="007668A8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Dijital Reklamcılık</w:t>
            </w:r>
          </w:p>
          <w:p w14:paraId="6A75D630" w14:textId="77777777" w:rsidR="003544BA" w:rsidRDefault="003544B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7668A8" w:rsidRPr="00EE6EEF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  <w:r w:rsidR="007668A8"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DDBFFB" w14:textId="665BCA89" w:rsidR="007668A8" w:rsidRPr="00EE6EEF" w:rsidRDefault="007668A8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Keskin Yılmaz</w:t>
            </w:r>
          </w:p>
          <w:p w14:paraId="2ADDBFFC" w14:textId="77777777" w:rsidR="007668A8" w:rsidRPr="00EE6EEF" w:rsidRDefault="0064567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BFFD" w14:textId="77777777" w:rsidR="007668A8" w:rsidRPr="00EE6EEF" w:rsidRDefault="007668A8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8BD" w:rsidRPr="001927DC" w14:paraId="2ADDC008" w14:textId="77777777" w:rsidTr="003544BA">
        <w:trPr>
          <w:trHeight w:val="988"/>
        </w:trPr>
        <w:tc>
          <w:tcPr>
            <w:tcW w:w="392" w:type="dxa"/>
            <w:vMerge/>
            <w:textDirection w:val="btLr"/>
          </w:tcPr>
          <w:p w14:paraId="2ADDBFFF" w14:textId="77777777" w:rsidR="003E18BD" w:rsidRPr="0044053A" w:rsidRDefault="003E18BD" w:rsidP="003E18BD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00" w14:textId="6E1CF5F4" w:rsidR="00A274B1" w:rsidRPr="0033521C" w:rsidRDefault="00A274B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Görsel Kültür</w:t>
            </w:r>
          </w:p>
          <w:p w14:paraId="2ADDC001" w14:textId="77777777" w:rsidR="00A274B1" w:rsidRPr="0033521C" w:rsidRDefault="00A274B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2440683D" w14:textId="77777777" w:rsidR="003544BA" w:rsidRDefault="003544B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12.00 </w:t>
            </w:r>
          </w:p>
          <w:p w14:paraId="53B362AB" w14:textId="62B065DB" w:rsidR="003544BA" w:rsidRDefault="003544B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274B1"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DDC002" w14:textId="77756672" w:rsidR="003E18BD" w:rsidRPr="0033521C" w:rsidRDefault="00A274B1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DDC003" w14:textId="77777777" w:rsidR="003E18BD" w:rsidRPr="0033521C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04" w14:textId="77777777" w:rsidR="003E18BD" w:rsidRPr="00EE6EEF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Reklam ve Pazarlama</w:t>
            </w:r>
          </w:p>
          <w:p w14:paraId="7B6DE2B1" w14:textId="77777777" w:rsidR="003544BA" w:rsidRDefault="003544B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3E18BD" w:rsidRPr="00EE6EEF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</w:p>
          <w:p w14:paraId="2ADDC005" w14:textId="22218812" w:rsidR="003E18BD" w:rsidRPr="00EE6EEF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Keskin Yılmaz</w:t>
            </w:r>
          </w:p>
          <w:p w14:paraId="2ADDC006" w14:textId="77777777" w:rsidR="003E18BD" w:rsidRPr="00EE6EEF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07" w14:textId="77777777" w:rsidR="003E18BD" w:rsidRPr="00EE6EEF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14:paraId="2ADDC012" w14:textId="77777777" w:rsidTr="003544BA">
        <w:trPr>
          <w:trHeight w:val="1063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2ADDC009" w14:textId="77777777" w:rsidR="007668A8" w:rsidRPr="003544BA" w:rsidRDefault="007668A8" w:rsidP="003E18BD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3544BA">
              <w:rPr>
                <w:rFonts w:cstheme="minorHAnsi"/>
                <w:b/>
                <w:bCs/>
                <w:sz w:val="18"/>
                <w:szCs w:val="20"/>
              </w:rPr>
              <w:t>Cuma</w:t>
            </w:r>
            <w:r w:rsidR="003E18BD" w:rsidRPr="003544BA">
              <w:rPr>
                <w:rFonts w:cstheme="minorHAnsi"/>
                <w:b/>
                <w:bCs/>
                <w:sz w:val="18"/>
                <w:szCs w:val="20"/>
              </w:rPr>
              <w:t xml:space="preserve"> 12</w:t>
            </w:r>
            <w:r w:rsidRPr="003544BA">
              <w:rPr>
                <w:rFonts w:cstheme="minorHAnsi"/>
                <w:b/>
                <w:bCs/>
                <w:sz w:val="18"/>
                <w:szCs w:val="20"/>
              </w:rPr>
              <w:t>.0</w:t>
            </w:r>
            <w:r w:rsidR="003E18BD" w:rsidRPr="003544BA">
              <w:rPr>
                <w:rFonts w:cstheme="minorHAnsi"/>
                <w:b/>
                <w:bCs/>
                <w:sz w:val="18"/>
                <w:szCs w:val="20"/>
              </w:rPr>
              <w:t>6</w:t>
            </w:r>
            <w:r w:rsidRPr="003544BA">
              <w:rPr>
                <w:rFonts w:cstheme="minorHAnsi"/>
                <w:b/>
                <w:bCs/>
                <w:sz w:val="18"/>
                <w:szCs w:val="20"/>
              </w:rPr>
              <w:t>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0A" w14:textId="77777777" w:rsidR="0044053A" w:rsidRPr="0033521C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Popüler Kültür</w:t>
            </w:r>
          </w:p>
          <w:p w14:paraId="2ADDC00B" w14:textId="77777777" w:rsidR="0044053A" w:rsidRPr="0033521C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09A4D068" w14:textId="77777777" w:rsidR="007668A8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14:paraId="2ADDC00C" w14:textId="1A463668" w:rsidR="003544BA" w:rsidRPr="0033521C" w:rsidRDefault="003544B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Kendi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Odası)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0D" w14:textId="77777777" w:rsidR="007668A8" w:rsidRPr="0033521C" w:rsidRDefault="007668A8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0E" w14:textId="77777777" w:rsidR="00446279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İkonoloji</w:t>
            </w:r>
          </w:p>
          <w:p w14:paraId="2ADDC00F" w14:textId="68F001C8" w:rsidR="00446279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Selcan Kalın</w:t>
            </w:r>
          </w:p>
          <w:p w14:paraId="2ADDC010" w14:textId="77777777" w:rsidR="007668A8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11" w14:textId="77777777" w:rsidR="007668A8" w:rsidRPr="00EE6EEF" w:rsidRDefault="007668A8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53A" w:rsidRPr="001927DC" w14:paraId="2ADDC018" w14:textId="77777777" w:rsidTr="003544BA">
        <w:trPr>
          <w:trHeight w:val="828"/>
        </w:trPr>
        <w:tc>
          <w:tcPr>
            <w:tcW w:w="392" w:type="dxa"/>
            <w:vMerge/>
          </w:tcPr>
          <w:p w14:paraId="2ADDC013" w14:textId="77777777" w:rsidR="0044053A" w:rsidRPr="0044053A" w:rsidRDefault="0044053A" w:rsidP="003E18BD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14" w14:textId="77777777" w:rsidR="0044053A" w:rsidRPr="005164CA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DDC015" w14:textId="77777777" w:rsidR="0044053A" w:rsidRPr="00EE6EEF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16" w14:textId="77777777" w:rsidR="0044053A" w:rsidRPr="00EE6EEF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17" w14:textId="77777777" w:rsidR="0044053A" w:rsidRPr="00EE6EEF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8BD" w:rsidRPr="001927DC" w14:paraId="2ADDC026" w14:textId="77777777" w:rsidTr="003544BA">
        <w:trPr>
          <w:trHeight w:val="972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2ADDC019" w14:textId="77777777" w:rsidR="003E18BD" w:rsidRPr="003544BA" w:rsidRDefault="003E18BD" w:rsidP="003E18BD">
            <w:pPr>
              <w:ind w:left="113" w:right="113"/>
              <w:rPr>
                <w:rFonts w:cstheme="minorHAnsi"/>
                <w:b/>
                <w:bCs/>
                <w:sz w:val="18"/>
                <w:szCs w:val="20"/>
              </w:rPr>
            </w:pPr>
            <w:r w:rsidRPr="003544BA">
              <w:rPr>
                <w:rFonts w:cstheme="minorHAnsi"/>
                <w:b/>
                <w:bCs/>
                <w:sz w:val="18"/>
                <w:szCs w:val="20"/>
              </w:rPr>
              <w:t>Pazartesi 15.06.2026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1A" w14:textId="77777777" w:rsidR="00446279" w:rsidRPr="005164CA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Temel Tasarım II</w:t>
            </w:r>
          </w:p>
          <w:p w14:paraId="2ADDC01B" w14:textId="77777777" w:rsidR="00446279" w:rsidRPr="005164CA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Yaşar S. Şanlı</w:t>
            </w:r>
          </w:p>
          <w:p w14:paraId="2ADDC01C" w14:textId="77777777" w:rsidR="003E18BD" w:rsidRPr="005164CA" w:rsidRDefault="00911B7F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46279">
              <w:rPr>
                <w:rFonts w:ascii="Times New Roman" w:hAnsi="Times New Roman" w:cs="Times New Roman"/>
                <w:sz w:val="20"/>
                <w:szCs w:val="20"/>
              </w:rPr>
              <w:t>1 1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627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1D" w14:textId="77777777" w:rsidR="00446279" w:rsidRPr="005164CA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Tipoğrafi II</w:t>
            </w:r>
          </w:p>
          <w:p w14:paraId="2ADDC01E" w14:textId="77777777" w:rsidR="00446279" w:rsidRPr="005164CA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Yaşar S. Şanlı</w:t>
            </w:r>
          </w:p>
          <w:p w14:paraId="2ADDC01F" w14:textId="77777777" w:rsidR="003E18BD" w:rsidRPr="00EE6EEF" w:rsidRDefault="00911B7F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</w:t>
            </w:r>
            <w:r w:rsidR="0044627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627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20" w14:textId="77777777" w:rsidR="00446279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Kurgu II</w:t>
            </w:r>
          </w:p>
          <w:p w14:paraId="2ADDC021" w14:textId="77777777" w:rsidR="00446279" w:rsidRPr="0033521C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2ADDC022" w14:textId="77777777" w:rsidR="003E18BD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23" w14:textId="77777777" w:rsidR="00446279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Reklam Film Yapımı</w:t>
            </w:r>
          </w:p>
          <w:p w14:paraId="2ADDC024" w14:textId="77777777" w:rsidR="00446279" w:rsidRPr="0033521C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2ADDC025" w14:textId="77777777" w:rsidR="003E18BD" w:rsidRPr="005406F9" w:rsidRDefault="00446279" w:rsidP="0035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E18BD" w:rsidRPr="001927DC" w14:paraId="2ADDC02F" w14:textId="77777777" w:rsidTr="003544BA">
        <w:trPr>
          <w:trHeight w:val="826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14:paraId="2ADDC027" w14:textId="77777777" w:rsidR="003E18BD" w:rsidRPr="003544BA" w:rsidRDefault="003E18BD" w:rsidP="003E18BD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DDC028" w14:textId="77777777" w:rsidR="003E18BD" w:rsidRPr="005164CA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DDC029" w14:textId="77777777" w:rsidR="003E18BD" w:rsidRPr="00EE6EEF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DDC02A" w14:textId="77777777" w:rsidR="00446279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Sinema Tarihi</w:t>
            </w:r>
          </w:p>
          <w:p w14:paraId="2ADDC02B" w14:textId="77777777" w:rsidR="00446279" w:rsidRPr="0033521C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2ADDC02C" w14:textId="77777777" w:rsidR="003E18BD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DDC02D" w14:textId="77777777" w:rsidR="00446279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Bitirme Projesi</w:t>
            </w:r>
          </w:p>
          <w:p w14:paraId="2ADDC02E" w14:textId="77777777" w:rsidR="003E18BD" w:rsidRPr="005406F9" w:rsidRDefault="00911B7F" w:rsidP="0035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 w:rsidR="0044627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627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E18BD" w:rsidRPr="001927DC" w14:paraId="2ADDC039" w14:textId="77777777" w:rsidTr="003544BA">
        <w:trPr>
          <w:trHeight w:val="976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2ADDC030" w14:textId="77777777" w:rsidR="003E18BD" w:rsidRPr="003544BA" w:rsidRDefault="003E18BD" w:rsidP="003E18BD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3544BA">
              <w:rPr>
                <w:rFonts w:cstheme="minorHAnsi"/>
                <w:b/>
                <w:bCs/>
                <w:sz w:val="18"/>
                <w:szCs w:val="20"/>
              </w:rPr>
              <w:t>Salı 16.06.2026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31" w14:textId="77777777" w:rsidR="003E18BD" w:rsidRPr="005164CA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32" w14:textId="77777777" w:rsidR="003E18BD" w:rsidRPr="00EE6EEF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33" w14:textId="77777777" w:rsidR="00011FB3" w:rsidRPr="00EE6EEF" w:rsidRDefault="00011FB3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Animasyon II</w:t>
            </w:r>
          </w:p>
          <w:p w14:paraId="2ADDC034" w14:textId="6165C4BF" w:rsidR="00011FB3" w:rsidRPr="00EE6EEF" w:rsidRDefault="00011FB3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ehmet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Ali Gazi</w:t>
            </w:r>
          </w:p>
          <w:p w14:paraId="2ADDC035" w14:textId="77777777" w:rsidR="003E18BD" w:rsidRPr="00EE6EEF" w:rsidRDefault="00011FB3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Bil. Lab.  13.00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36" w14:textId="77777777" w:rsidR="00011FB3" w:rsidRPr="00EE6EEF" w:rsidRDefault="00011FB3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Ses Tasarımı ve Kurgusu</w:t>
            </w:r>
          </w:p>
          <w:p w14:paraId="2ADDC037" w14:textId="2EEE19A5" w:rsidR="00011FB3" w:rsidRPr="00EE6EEF" w:rsidRDefault="00011FB3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 xml:space="preserve">ehmet 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Ali Gazi</w:t>
            </w:r>
          </w:p>
          <w:p w14:paraId="2ADDC038" w14:textId="77777777" w:rsidR="003E18BD" w:rsidRPr="005406F9" w:rsidRDefault="00011FB3" w:rsidP="0035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Bil. Lab.  11.00</w:t>
            </w:r>
          </w:p>
        </w:tc>
      </w:tr>
      <w:tr w:rsidR="0044053A" w:rsidRPr="001927DC" w14:paraId="2ADDC03F" w14:textId="77777777" w:rsidTr="003544BA">
        <w:trPr>
          <w:trHeight w:val="608"/>
        </w:trPr>
        <w:tc>
          <w:tcPr>
            <w:tcW w:w="392" w:type="dxa"/>
            <w:vMerge/>
            <w:textDirection w:val="btLr"/>
          </w:tcPr>
          <w:p w14:paraId="2ADDC03A" w14:textId="77777777" w:rsidR="0044053A" w:rsidRPr="0044053A" w:rsidRDefault="0044053A" w:rsidP="003E18BD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3B" w14:textId="77777777" w:rsidR="0044053A" w:rsidRPr="005164CA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DDC03C" w14:textId="77777777" w:rsidR="0044053A" w:rsidRPr="00EE6EEF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3D" w14:textId="77777777" w:rsidR="0044053A" w:rsidRPr="00EE6EEF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3E" w14:textId="77777777" w:rsidR="0044053A" w:rsidRPr="005406F9" w:rsidRDefault="0044053A" w:rsidP="0035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18BD" w:rsidRPr="001927DC" w14:paraId="2ADDC049" w14:textId="77777777" w:rsidTr="003544BA">
        <w:trPr>
          <w:trHeight w:val="966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2ADDC040" w14:textId="77777777" w:rsidR="003E18BD" w:rsidRPr="003544BA" w:rsidRDefault="003E18BD" w:rsidP="003E18BD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3544BA">
              <w:rPr>
                <w:rFonts w:cstheme="minorHAnsi"/>
                <w:b/>
                <w:bCs/>
                <w:sz w:val="18"/>
                <w:szCs w:val="20"/>
              </w:rPr>
              <w:t>Çarşamba 17.06.2026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41" w14:textId="71C7E2D3" w:rsidR="00446279" w:rsidRPr="0033521C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Tas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arımda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 Kültürel İmgeler</w:t>
            </w:r>
          </w:p>
          <w:p w14:paraId="2ADDC042" w14:textId="77777777" w:rsidR="00446279" w:rsidRPr="0033521C" w:rsidRDefault="00F4724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Öğr. Gör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79" w:rsidRPr="0033521C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14:paraId="2ADDC043" w14:textId="77777777" w:rsidR="003E18BD" w:rsidRPr="005164CA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08.00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44" w14:textId="77777777" w:rsidR="00446279" w:rsidRPr="0033521C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Sinematografi II</w:t>
            </w:r>
          </w:p>
          <w:p w14:paraId="2ADDC045" w14:textId="77777777" w:rsidR="00446279" w:rsidRPr="0033521C" w:rsidRDefault="00F4724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Öğr. Gör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F2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79" w:rsidRPr="0033521C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14:paraId="2ADDC046" w14:textId="77777777" w:rsidR="003E18BD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08.30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47" w14:textId="77777777" w:rsidR="003E18BD" w:rsidRPr="00EE6EEF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48" w14:textId="77777777" w:rsidR="003E18BD" w:rsidRPr="005406F9" w:rsidRDefault="003E18BD" w:rsidP="0035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053A" w:rsidRPr="001927DC" w14:paraId="2ADDC051" w14:textId="77777777" w:rsidTr="003544BA">
        <w:trPr>
          <w:trHeight w:val="986"/>
        </w:trPr>
        <w:tc>
          <w:tcPr>
            <w:tcW w:w="392" w:type="dxa"/>
            <w:vMerge/>
            <w:textDirection w:val="btLr"/>
          </w:tcPr>
          <w:p w14:paraId="2ADDC04A" w14:textId="77777777" w:rsidR="0044053A" w:rsidRPr="003544BA" w:rsidRDefault="0044053A" w:rsidP="003E18BD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4B" w14:textId="77777777" w:rsidR="0044053A" w:rsidRPr="005164CA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DDC04C" w14:textId="6348BF4C" w:rsidR="0044053A" w:rsidRPr="0033521C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 xml:space="preserve">eklam 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ve Yay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ıncılıkta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 Grafik Tasarımı</w:t>
            </w:r>
          </w:p>
          <w:p w14:paraId="2ADDC04D" w14:textId="77777777" w:rsidR="0044053A" w:rsidRPr="0033521C" w:rsidRDefault="00F4724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Öğr. Gör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053A" w:rsidRPr="0033521C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14:paraId="2ADDC04E" w14:textId="77777777" w:rsidR="0044053A" w:rsidRPr="00EE6EEF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09.00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4F" w14:textId="77777777" w:rsidR="0044053A" w:rsidRPr="00EE6EEF" w:rsidRDefault="0044053A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DDC050" w14:textId="77777777" w:rsidR="0044053A" w:rsidRPr="005406F9" w:rsidRDefault="0044053A" w:rsidP="0035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18BD" w:rsidRPr="001927DC" w14:paraId="2ADDC05F" w14:textId="77777777" w:rsidTr="003544BA">
        <w:trPr>
          <w:trHeight w:val="952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2ADDC052" w14:textId="77777777" w:rsidR="003E18BD" w:rsidRPr="003544BA" w:rsidRDefault="003E18BD" w:rsidP="003E18BD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3544BA">
              <w:rPr>
                <w:rFonts w:cstheme="minorHAnsi"/>
                <w:b/>
                <w:bCs/>
                <w:sz w:val="18"/>
                <w:szCs w:val="20"/>
              </w:rPr>
              <w:lastRenderedPageBreak/>
              <w:t>Perşembe 18.06.2026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53" w14:textId="77777777" w:rsidR="00446279" w:rsidRPr="005164CA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Veri Görselleştirme</w:t>
            </w:r>
          </w:p>
          <w:p w14:paraId="2ADDC054" w14:textId="77777777" w:rsidR="00446279" w:rsidRPr="005164CA" w:rsidRDefault="00F4724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Öğr. Gör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79" w:rsidRPr="005164CA">
              <w:rPr>
                <w:rFonts w:ascii="Times New Roman" w:hAnsi="Times New Roman" w:cs="Times New Roman"/>
                <w:sz w:val="20"/>
                <w:szCs w:val="20"/>
              </w:rPr>
              <w:t>İbrahim Kaya</w:t>
            </w:r>
          </w:p>
          <w:p w14:paraId="2ADDC055" w14:textId="77777777" w:rsidR="003E18BD" w:rsidRPr="005164CA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56" w14:textId="77777777" w:rsidR="00446279" w:rsidRPr="0033521C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İllüstrasyon I</w:t>
            </w:r>
          </w:p>
          <w:p w14:paraId="2ADDC057" w14:textId="77777777" w:rsidR="00446279" w:rsidRPr="0033521C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Öğr. Gör. İbrahim Kaya</w:t>
            </w:r>
          </w:p>
          <w:p w14:paraId="2ADDC058" w14:textId="77777777" w:rsidR="003E18BD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 w:rsidR="00440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59" w14:textId="77777777" w:rsidR="00446279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Desen II</w:t>
            </w:r>
          </w:p>
          <w:p w14:paraId="2ADDC05A" w14:textId="77777777" w:rsidR="00446279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Öğr. Gör. İbrahim Kaya</w:t>
            </w:r>
          </w:p>
          <w:p w14:paraId="2ADDC05B" w14:textId="77777777" w:rsidR="003E18BD" w:rsidRPr="00EE6EEF" w:rsidRDefault="00446279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1B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DDC05C" w14:textId="596DEE3D" w:rsidR="00FE446C" w:rsidRPr="00EE6EEF" w:rsidRDefault="00FE446C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Fikir ve Sanat Eserlerinin K</w:t>
            </w:r>
            <w:r w:rsidR="003544BA">
              <w:rPr>
                <w:rFonts w:ascii="Times New Roman" w:hAnsi="Times New Roman" w:cs="Times New Roman"/>
                <w:sz w:val="20"/>
                <w:szCs w:val="20"/>
              </w:rPr>
              <w:t>orunması</w:t>
            </w:r>
          </w:p>
          <w:p w14:paraId="2ADDC05D" w14:textId="77777777" w:rsidR="00FE446C" w:rsidRPr="00EE6EEF" w:rsidRDefault="00FE446C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Öğr. Gör. Yusuf Söylemez</w:t>
            </w:r>
          </w:p>
          <w:p w14:paraId="2ADDC05E" w14:textId="77777777" w:rsidR="003E18BD" w:rsidRPr="005406F9" w:rsidRDefault="00FE446C" w:rsidP="0035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14.00</w:t>
            </w:r>
          </w:p>
        </w:tc>
      </w:tr>
      <w:tr w:rsidR="003E18BD" w:rsidRPr="001927DC" w14:paraId="2ADDC067" w14:textId="77777777" w:rsidTr="003544BA">
        <w:trPr>
          <w:trHeight w:val="884"/>
        </w:trPr>
        <w:tc>
          <w:tcPr>
            <w:tcW w:w="392" w:type="dxa"/>
            <w:vMerge/>
            <w:tcBorders>
              <w:bottom w:val="single" w:sz="12" w:space="0" w:color="auto"/>
            </w:tcBorders>
          </w:tcPr>
          <w:p w14:paraId="2ADDC060" w14:textId="77777777" w:rsidR="003E18BD" w:rsidRPr="001927DC" w:rsidRDefault="003E18BD" w:rsidP="003E18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DDC061" w14:textId="77777777" w:rsidR="003E18BD" w:rsidRPr="005164CA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DDC062" w14:textId="77777777" w:rsidR="003E18BD" w:rsidRPr="00EE6EEF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DDC063" w14:textId="77777777" w:rsidR="003E18BD" w:rsidRPr="00EE6EEF" w:rsidRDefault="003E18BD" w:rsidP="0035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DDC064" w14:textId="77777777" w:rsidR="0044053A" w:rsidRPr="00CE6E9E" w:rsidRDefault="0044053A" w:rsidP="003544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E6E9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19.06.2026 CUMA</w:t>
            </w:r>
          </w:p>
          <w:p w14:paraId="2ADDC065" w14:textId="77777777" w:rsidR="0044053A" w:rsidRPr="00CE6E9E" w:rsidRDefault="0044053A" w:rsidP="003544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Pedagojik Formasyon</w:t>
            </w:r>
          </w:p>
          <w:p w14:paraId="2ADDC066" w14:textId="77777777" w:rsidR="003E18BD" w:rsidRPr="005406F9" w:rsidRDefault="0044053A" w:rsidP="0035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10.00-12.00 D1</w:t>
            </w:r>
          </w:p>
        </w:tc>
      </w:tr>
    </w:tbl>
    <w:p w14:paraId="2ADDC068" w14:textId="05B70569" w:rsidR="00B2280D" w:rsidRPr="004D2355" w:rsidRDefault="003544BA">
      <w:pPr>
        <w:rPr>
          <w:rFonts w:ascii="Times New Roman" w:hAnsi="Times New Roman" w:cs="Times New Roman"/>
          <w:b/>
          <w:sz w:val="24"/>
          <w:szCs w:val="24"/>
        </w:rPr>
      </w:pPr>
      <w:r w:rsidRPr="003544BA">
        <w:rPr>
          <w:rFonts w:ascii="Times New Roman" w:hAnsi="Times New Roman" w:cs="Times New Roman"/>
          <w:b/>
          <w:sz w:val="24"/>
          <w:szCs w:val="24"/>
        </w:rPr>
        <w:t>Not: Sınav gözetmenliği, ilgili dersin öğretim elemanı tarafından yürütülecektir.</w:t>
      </w:r>
    </w:p>
    <w:sectPr w:rsidR="00B2280D" w:rsidRPr="004D2355" w:rsidSect="001927D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F463" w14:textId="77777777" w:rsidR="0049082B" w:rsidRDefault="0049082B" w:rsidP="00912915">
      <w:pPr>
        <w:spacing w:after="0" w:line="240" w:lineRule="auto"/>
      </w:pPr>
      <w:r>
        <w:separator/>
      </w:r>
    </w:p>
  </w:endnote>
  <w:endnote w:type="continuationSeparator" w:id="0">
    <w:p w14:paraId="1BCBCD5F" w14:textId="77777777" w:rsidR="0049082B" w:rsidRDefault="0049082B" w:rsidP="0091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AD3C" w14:textId="77777777" w:rsidR="0049082B" w:rsidRDefault="0049082B" w:rsidP="00912915">
      <w:pPr>
        <w:spacing w:after="0" w:line="240" w:lineRule="auto"/>
      </w:pPr>
      <w:r>
        <w:separator/>
      </w:r>
    </w:p>
  </w:footnote>
  <w:footnote w:type="continuationSeparator" w:id="0">
    <w:p w14:paraId="034D64BF" w14:textId="77777777" w:rsidR="0049082B" w:rsidRDefault="0049082B" w:rsidP="0091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292"/>
    <w:multiLevelType w:val="hybridMultilevel"/>
    <w:tmpl w:val="5C1292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83263"/>
    <w:multiLevelType w:val="hybridMultilevel"/>
    <w:tmpl w:val="E4263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737FA"/>
    <w:multiLevelType w:val="hybridMultilevel"/>
    <w:tmpl w:val="5F14E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34501">
    <w:abstractNumId w:val="0"/>
  </w:num>
  <w:num w:numId="2" w16cid:durableId="945114098">
    <w:abstractNumId w:val="1"/>
  </w:num>
  <w:num w:numId="3" w16cid:durableId="384565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979"/>
    <w:rsid w:val="00000F93"/>
    <w:rsid w:val="00011FB3"/>
    <w:rsid w:val="00012244"/>
    <w:rsid w:val="000157D3"/>
    <w:rsid w:val="000308DB"/>
    <w:rsid w:val="00053EF9"/>
    <w:rsid w:val="000808DE"/>
    <w:rsid w:val="0009084A"/>
    <w:rsid w:val="00096508"/>
    <w:rsid w:val="000A2AF7"/>
    <w:rsid w:val="000B7B47"/>
    <w:rsid w:val="000C3336"/>
    <w:rsid w:val="000E267A"/>
    <w:rsid w:val="000E5E78"/>
    <w:rsid w:val="00151E3E"/>
    <w:rsid w:val="00156070"/>
    <w:rsid w:val="00156ACE"/>
    <w:rsid w:val="001927DC"/>
    <w:rsid w:val="001B3C26"/>
    <w:rsid w:val="001B53A7"/>
    <w:rsid w:val="001C61E3"/>
    <w:rsid w:val="001D178A"/>
    <w:rsid w:val="001D20F0"/>
    <w:rsid w:val="001D4FCA"/>
    <w:rsid w:val="001D5233"/>
    <w:rsid w:val="001E0201"/>
    <w:rsid w:val="001E3362"/>
    <w:rsid w:val="001E64AD"/>
    <w:rsid w:val="001E79D6"/>
    <w:rsid w:val="001F570C"/>
    <w:rsid w:val="001F6F1E"/>
    <w:rsid w:val="00206D27"/>
    <w:rsid w:val="002107EF"/>
    <w:rsid w:val="00216009"/>
    <w:rsid w:val="002176C1"/>
    <w:rsid w:val="00223C23"/>
    <w:rsid w:val="00223E54"/>
    <w:rsid w:val="00240421"/>
    <w:rsid w:val="00260541"/>
    <w:rsid w:val="002654E1"/>
    <w:rsid w:val="002677B5"/>
    <w:rsid w:val="002715F9"/>
    <w:rsid w:val="002830DD"/>
    <w:rsid w:val="002A67B0"/>
    <w:rsid w:val="002B5745"/>
    <w:rsid w:val="002B7ED8"/>
    <w:rsid w:val="002C0266"/>
    <w:rsid w:val="002C18F1"/>
    <w:rsid w:val="002C29E0"/>
    <w:rsid w:val="002D32C9"/>
    <w:rsid w:val="00303F1A"/>
    <w:rsid w:val="00311E00"/>
    <w:rsid w:val="00331102"/>
    <w:rsid w:val="0033158E"/>
    <w:rsid w:val="0033521C"/>
    <w:rsid w:val="00336695"/>
    <w:rsid w:val="0033689C"/>
    <w:rsid w:val="00344D1E"/>
    <w:rsid w:val="00351AED"/>
    <w:rsid w:val="003544BA"/>
    <w:rsid w:val="0035684B"/>
    <w:rsid w:val="00360176"/>
    <w:rsid w:val="00360E65"/>
    <w:rsid w:val="00371F1F"/>
    <w:rsid w:val="0038320E"/>
    <w:rsid w:val="00384CAC"/>
    <w:rsid w:val="00393B87"/>
    <w:rsid w:val="0039558F"/>
    <w:rsid w:val="00397337"/>
    <w:rsid w:val="003A34C5"/>
    <w:rsid w:val="003C01E6"/>
    <w:rsid w:val="003E18BD"/>
    <w:rsid w:val="00403835"/>
    <w:rsid w:val="00404D3C"/>
    <w:rsid w:val="0041115B"/>
    <w:rsid w:val="0041164B"/>
    <w:rsid w:val="00417D93"/>
    <w:rsid w:val="00425571"/>
    <w:rsid w:val="00431932"/>
    <w:rsid w:val="00436B02"/>
    <w:rsid w:val="0043714D"/>
    <w:rsid w:val="0044053A"/>
    <w:rsid w:val="004406D7"/>
    <w:rsid w:val="00446279"/>
    <w:rsid w:val="004521BB"/>
    <w:rsid w:val="00461328"/>
    <w:rsid w:val="00466EBD"/>
    <w:rsid w:val="004712F3"/>
    <w:rsid w:val="0049082B"/>
    <w:rsid w:val="004C5034"/>
    <w:rsid w:val="004C7C31"/>
    <w:rsid w:val="004D2355"/>
    <w:rsid w:val="004F21F6"/>
    <w:rsid w:val="005157AD"/>
    <w:rsid w:val="00515FD0"/>
    <w:rsid w:val="005164CA"/>
    <w:rsid w:val="005224C7"/>
    <w:rsid w:val="00527660"/>
    <w:rsid w:val="005373C7"/>
    <w:rsid w:val="005406F9"/>
    <w:rsid w:val="00541DB3"/>
    <w:rsid w:val="00546DAD"/>
    <w:rsid w:val="00553E3C"/>
    <w:rsid w:val="00556E6E"/>
    <w:rsid w:val="005570B5"/>
    <w:rsid w:val="005A6D9C"/>
    <w:rsid w:val="005A7A19"/>
    <w:rsid w:val="005D2A6D"/>
    <w:rsid w:val="005E024B"/>
    <w:rsid w:val="005E08CF"/>
    <w:rsid w:val="00616D4C"/>
    <w:rsid w:val="00621C9E"/>
    <w:rsid w:val="00631172"/>
    <w:rsid w:val="00645671"/>
    <w:rsid w:val="00651DC8"/>
    <w:rsid w:val="00655C94"/>
    <w:rsid w:val="00660304"/>
    <w:rsid w:val="00676AD9"/>
    <w:rsid w:val="00683F58"/>
    <w:rsid w:val="00684535"/>
    <w:rsid w:val="00692ADC"/>
    <w:rsid w:val="00692CEF"/>
    <w:rsid w:val="00693954"/>
    <w:rsid w:val="006A282E"/>
    <w:rsid w:val="006A7B4A"/>
    <w:rsid w:val="006B4C02"/>
    <w:rsid w:val="006B5ECD"/>
    <w:rsid w:val="006C2542"/>
    <w:rsid w:val="006C4F1B"/>
    <w:rsid w:val="006D378D"/>
    <w:rsid w:val="006F262B"/>
    <w:rsid w:val="006F5C91"/>
    <w:rsid w:val="00744686"/>
    <w:rsid w:val="00745CF0"/>
    <w:rsid w:val="0075622C"/>
    <w:rsid w:val="007623F5"/>
    <w:rsid w:val="007668A8"/>
    <w:rsid w:val="00766BFF"/>
    <w:rsid w:val="00785ED0"/>
    <w:rsid w:val="00792885"/>
    <w:rsid w:val="007B2D50"/>
    <w:rsid w:val="007B777E"/>
    <w:rsid w:val="007C4683"/>
    <w:rsid w:val="007C7B4E"/>
    <w:rsid w:val="007D14A5"/>
    <w:rsid w:val="007D2D1A"/>
    <w:rsid w:val="007E27D1"/>
    <w:rsid w:val="007E58B5"/>
    <w:rsid w:val="007E716B"/>
    <w:rsid w:val="007F267B"/>
    <w:rsid w:val="007F3FF8"/>
    <w:rsid w:val="007F4ED0"/>
    <w:rsid w:val="00804ED1"/>
    <w:rsid w:val="00805619"/>
    <w:rsid w:val="00806BD6"/>
    <w:rsid w:val="008118BB"/>
    <w:rsid w:val="00815B77"/>
    <w:rsid w:val="0082631B"/>
    <w:rsid w:val="0083093B"/>
    <w:rsid w:val="00831318"/>
    <w:rsid w:val="00840ACC"/>
    <w:rsid w:val="00851866"/>
    <w:rsid w:val="00855D6C"/>
    <w:rsid w:val="0086411F"/>
    <w:rsid w:val="00874795"/>
    <w:rsid w:val="00884AB1"/>
    <w:rsid w:val="008B00CF"/>
    <w:rsid w:val="008C1107"/>
    <w:rsid w:val="008C5824"/>
    <w:rsid w:val="008E1B4C"/>
    <w:rsid w:val="008E764C"/>
    <w:rsid w:val="008F4271"/>
    <w:rsid w:val="00910A84"/>
    <w:rsid w:val="00911B7F"/>
    <w:rsid w:val="00912915"/>
    <w:rsid w:val="00930C7D"/>
    <w:rsid w:val="00932C41"/>
    <w:rsid w:val="00965706"/>
    <w:rsid w:val="0096728B"/>
    <w:rsid w:val="0097070C"/>
    <w:rsid w:val="0097733F"/>
    <w:rsid w:val="0098014C"/>
    <w:rsid w:val="009A7ED9"/>
    <w:rsid w:val="009C3E74"/>
    <w:rsid w:val="009D4805"/>
    <w:rsid w:val="009D670E"/>
    <w:rsid w:val="009F744E"/>
    <w:rsid w:val="00A16D3B"/>
    <w:rsid w:val="00A22979"/>
    <w:rsid w:val="00A274B1"/>
    <w:rsid w:val="00A33F37"/>
    <w:rsid w:val="00A36345"/>
    <w:rsid w:val="00A40A6C"/>
    <w:rsid w:val="00A41750"/>
    <w:rsid w:val="00A5487D"/>
    <w:rsid w:val="00A760E5"/>
    <w:rsid w:val="00A8129A"/>
    <w:rsid w:val="00A871AE"/>
    <w:rsid w:val="00A87420"/>
    <w:rsid w:val="00A933D0"/>
    <w:rsid w:val="00AA366A"/>
    <w:rsid w:val="00AF44AB"/>
    <w:rsid w:val="00AF77DB"/>
    <w:rsid w:val="00B118C1"/>
    <w:rsid w:val="00B13445"/>
    <w:rsid w:val="00B142BE"/>
    <w:rsid w:val="00B2280D"/>
    <w:rsid w:val="00B249BD"/>
    <w:rsid w:val="00B31394"/>
    <w:rsid w:val="00B4710F"/>
    <w:rsid w:val="00B52BB1"/>
    <w:rsid w:val="00B62666"/>
    <w:rsid w:val="00B66B75"/>
    <w:rsid w:val="00B73A2F"/>
    <w:rsid w:val="00B81F29"/>
    <w:rsid w:val="00B91F81"/>
    <w:rsid w:val="00B971C3"/>
    <w:rsid w:val="00BA331C"/>
    <w:rsid w:val="00BA4807"/>
    <w:rsid w:val="00BC2A5D"/>
    <w:rsid w:val="00BE1888"/>
    <w:rsid w:val="00BE6873"/>
    <w:rsid w:val="00C0568F"/>
    <w:rsid w:val="00C26B08"/>
    <w:rsid w:val="00C31193"/>
    <w:rsid w:val="00C331F1"/>
    <w:rsid w:val="00C36C68"/>
    <w:rsid w:val="00C408F5"/>
    <w:rsid w:val="00C5031C"/>
    <w:rsid w:val="00C51730"/>
    <w:rsid w:val="00C63A2C"/>
    <w:rsid w:val="00C75EDA"/>
    <w:rsid w:val="00C945D1"/>
    <w:rsid w:val="00CA69F3"/>
    <w:rsid w:val="00CB60F8"/>
    <w:rsid w:val="00CD62A0"/>
    <w:rsid w:val="00CE6E9E"/>
    <w:rsid w:val="00CF0118"/>
    <w:rsid w:val="00CF699D"/>
    <w:rsid w:val="00D0070F"/>
    <w:rsid w:val="00D05144"/>
    <w:rsid w:val="00D070A3"/>
    <w:rsid w:val="00D135E2"/>
    <w:rsid w:val="00D2258B"/>
    <w:rsid w:val="00D40E96"/>
    <w:rsid w:val="00D42CCD"/>
    <w:rsid w:val="00D47A12"/>
    <w:rsid w:val="00D71CF5"/>
    <w:rsid w:val="00D81F44"/>
    <w:rsid w:val="00D93D1A"/>
    <w:rsid w:val="00DA4B23"/>
    <w:rsid w:val="00DF165A"/>
    <w:rsid w:val="00DF7962"/>
    <w:rsid w:val="00E100DE"/>
    <w:rsid w:val="00E16B28"/>
    <w:rsid w:val="00E16F26"/>
    <w:rsid w:val="00E215A7"/>
    <w:rsid w:val="00E22483"/>
    <w:rsid w:val="00E25BD4"/>
    <w:rsid w:val="00E30F2A"/>
    <w:rsid w:val="00E3781F"/>
    <w:rsid w:val="00E3799C"/>
    <w:rsid w:val="00E40CD3"/>
    <w:rsid w:val="00E4416E"/>
    <w:rsid w:val="00E545C6"/>
    <w:rsid w:val="00E7434E"/>
    <w:rsid w:val="00E81979"/>
    <w:rsid w:val="00E918CD"/>
    <w:rsid w:val="00EE6EEF"/>
    <w:rsid w:val="00EF3010"/>
    <w:rsid w:val="00F0480A"/>
    <w:rsid w:val="00F11FE7"/>
    <w:rsid w:val="00F17C42"/>
    <w:rsid w:val="00F33818"/>
    <w:rsid w:val="00F36C69"/>
    <w:rsid w:val="00F42153"/>
    <w:rsid w:val="00F47249"/>
    <w:rsid w:val="00F55488"/>
    <w:rsid w:val="00F6190F"/>
    <w:rsid w:val="00F77EA8"/>
    <w:rsid w:val="00F9407C"/>
    <w:rsid w:val="00FA0A75"/>
    <w:rsid w:val="00FB193D"/>
    <w:rsid w:val="00FB2BA0"/>
    <w:rsid w:val="00FB607C"/>
    <w:rsid w:val="00FC6659"/>
    <w:rsid w:val="00FD2620"/>
    <w:rsid w:val="00FD473D"/>
    <w:rsid w:val="00FE446C"/>
    <w:rsid w:val="00FF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BFAC"/>
  <w15:docId w15:val="{E17B3525-D47C-4624-8FAE-495CBF94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E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D2D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2915"/>
  </w:style>
  <w:style w:type="paragraph" w:styleId="AltBilgi">
    <w:name w:val="footer"/>
    <w:basedOn w:val="Normal"/>
    <w:link w:val="Al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 bilgisayar</dc:creator>
  <cp:lastModifiedBy>Yasemin Keskin Yılmaz</cp:lastModifiedBy>
  <cp:revision>157</cp:revision>
  <cp:lastPrinted>2022-09-20T08:51:00Z</cp:lastPrinted>
  <dcterms:created xsi:type="dcterms:W3CDTF">2021-09-30T11:05:00Z</dcterms:created>
  <dcterms:modified xsi:type="dcterms:W3CDTF">2026-06-01T19:15:00Z</dcterms:modified>
</cp:coreProperties>
</file>